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0A35" w:rsidRDefault="002136BB">
      <w:hyperlink r:id="rId4" w:history="1">
        <w:r w:rsidRPr="00DE45CA">
          <w:rPr>
            <w:rStyle w:val="Hyperlink"/>
          </w:rPr>
          <w:t>https://docs.google.com/forms/d/e/1FAIpQLSftd6zHgaK_E5mHO0BfN3pO5949Bb6oiB2x14p6NrsUfQnLsQ/viewform?usp=sf_link</w:t>
        </w:r>
      </w:hyperlink>
      <w:r>
        <w:t xml:space="preserve"> </w:t>
      </w:r>
      <w:bookmarkStart w:id="0" w:name="_GoBack"/>
      <w:bookmarkEnd w:id="0"/>
    </w:p>
    <w:sectPr w:rsidR="00AE0A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6BB"/>
    <w:rsid w:val="002136BB"/>
    <w:rsid w:val="00AE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17924"/>
  <w15:chartTrackingRefBased/>
  <w15:docId w15:val="{2720AADF-4249-4D1B-834D-A65B0389E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136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36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e/1FAIpQLSftd6zHgaK_E5mHO0BfN3pO5949Bb6oiB2x14p6NrsUfQnLsQ/viewform?usp=sf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 van Niekerk</dc:creator>
  <cp:keywords/>
  <dc:description/>
  <cp:lastModifiedBy>Jaco van Niekerk</cp:lastModifiedBy>
  <cp:revision>1</cp:revision>
  <dcterms:created xsi:type="dcterms:W3CDTF">2020-03-12T05:55:00Z</dcterms:created>
  <dcterms:modified xsi:type="dcterms:W3CDTF">2020-03-12T05:56:00Z</dcterms:modified>
</cp:coreProperties>
</file>